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9" w:rsidRPr="00790881" w:rsidRDefault="00ED6CAE" w:rsidP="00790881">
      <w:pPr>
        <w:pStyle w:val="NoSpacing"/>
      </w:pPr>
      <w:r w:rsidRPr="00790881">
        <w:t>Agenda</w:t>
      </w:r>
    </w:p>
    <w:p w:rsidR="00ED6CAE" w:rsidRPr="00790881" w:rsidRDefault="00ED6CAE" w:rsidP="00790881">
      <w:pPr>
        <w:pStyle w:val="NoSpacing"/>
      </w:pPr>
      <w:proofErr w:type="gramStart"/>
      <w:r w:rsidRPr="00790881">
        <w:t>WCPF  Sector</w:t>
      </w:r>
      <w:proofErr w:type="gramEnd"/>
      <w:r w:rsidRPr="00790881">
        <w:t xml:space="preserve"> 4</w:t>
      </w:r>
    </w:p>
    <w:p w:rsidR="00ED6CAE" w:rsidRPr="00790881" w:rsidRDefault="00ED6CAE" w:rsidP="00790881">
      <w:pPr>
        <w:pStyle w:val="NoSpacing"/>
      </w:pPr>
      <w:r w:rsidRPr="00790881">
        <w:t xml:space="preserve">Tuesday 09 2011 </w:t>
      </w:r>
    </w:p>
    <w:p w:rsidR="00ED6CAE" w:rsidRPr="00790881" w:rsidRDefault="00ED6CAE" w:rsidP="00790881">
      <w:pPr>
        <w:pStyle w:val="NoSpacing"/>
      </w:pPr>
    </w:p>
    <w:p w:rsidR="00ED6CAE" w:rsidRPr="00790881" w:rsidRDefault="00ED6CAE" w:rsidP="00790881">
      <w:pPr>
        <w:pStyle w:val="NoSpacing"/>
      </w:pPr>
      <w:r w:rsidRPr="00790881">
        <w:t>18h00 Open Meeting</w:t>
      </w:r>
    </w:p>
    <w:p w:rsidR="00B55DFF" w:rsidRPr="00790881" w:rsidRDefault="00B55DFF" w:rsidP="00790881">
      <w:pPr>
        <w:pStyle w:val="NoSpacing"/>
      </w:pPr>
      <w:r w:rsidRPr="00790881">
        <w:t>Register and apologies:</w:t>
      </w:r>
    </w:p>
    <w:p w:rsidR="00ED6CAE" w:rsidRPr="00790881" w:rsidRDefault="00ED6CAE" w:rsidP="00790881">
      <w:pPr>
        <w:pStyle w:val="NoSpacing"/>
      </w:pPr>
      <w:r w:rsidRPr="00790881">
        <w:t xml:space="preserve">18 h 10 approval of previous </w:t>
      </w:r>
      <w:r w:rsidR="00B55DFF" w:rsidRPr="00790881">
        <w:t>minutes</w:t>
      </w:r>
    </w:p>
    <w:p w:rsidR="00B55DFF" w:rsidRPr="00790881" w:rsidRDefault="00B55DFF" w:rsidP="00790881">
      <w:pPr>
        <w:pStyle w:val="NoSpacing"/>
      </w:pPr>
      <w:r w:rsidRPr="00790881">
        <w:t xml:space="preserve">Matters arising from previous </w:t>
      </w:r>
    </w:p>
    <w:p w:rsidR="00B55DFF" w:rsidRPr="00790881" w:rsidRDefault="00B55DFF" w:rsidP="00790881">
      <w:pPr>
        <w:pStyle w:val="NoSpacing"/>
      </w:pPr>
      <w:r w:rsidRPr="00790881">
        <w:t>The Woodstock Sector Chair and Sector Chairs and the councillor are to meet, the main aim being to improve the working relationship.</w:t>
      </w:r>
    </w:p>
    <w:p w:rsidR="00BE113A" w:rsidRPr="00790881" w:rsidRDefault="00B55DFF" w:rsidP="00790881">
      <w:pPr>
        <w:pStyle w:val="NoSpacing"/>
      </w:pPr>
      <w:r w:rsidRPr="00790881">
        <w:t>The correct Metro contact number is</w:t>
      </w:r>
      <w:r w:rsidR="00BE113A" w:rsidRPr="00790881">
        <w:t xml:space="preserve"> 021 596 1999</w:t>
      </w:r>
    </w:p>
    <w:p w:rsidR="00B55DFF" w:rsidRPr="00790881" w:rsidRDefault="00B55DFF" w:rsidP="00790881">
      <w:pPr>
        <w:pStyle w:val="NoSpacing"/>
      </w:pPr>
      <w:r w:rsidRPr="00790881">
        <w:t xml:space="preserve">Marketing of CPF and meetings, can this be discussed at a separate </w:t>
      </w:r>
      <w:proofErr w:type="gramStart"/>
      <w:r w:rsidRPr="00790881">
        <w:t>meeting.</w:t>
      </w:r>
      <w:proofErr w:type="gramEnd"/>
    </w:p>
    <w:p w:rsidR="00B55DFF" w:rsidRPr="00790881" w:rsidRDefault="00B55DFF" w:rsidP="00790881">
      <w:pPr>
        <w:pStyle w:val="NoSpacing"/>
      </w:pPr>
      <w:r w:rsidRPr="00790881">
        <w:t>Football Club tournament was postponed, can we discuss being involved in October when they plan to schedule?</w:t>
      </w:r>
    </w:p>
    <w:p w:rsidR="00B55DFF" w:rsidRPr="00790881" w:rsidRDefault="00B55DFF" w:rsidP="00790881">
      <w:pPr>
        <w:pStyle w:val="NoSpacing"/>
      </w:pPr>
      <w:r w:rsidRPr="00790881">
        <w:t>18H20 Crime Report</w:t>
      </w:r>
    </w:p>
    <w:p w:rsidR="00790881" w:rsidRDefault="00790881" w:rsidP="00790881">
      <w:pPr>
        <w:pStyle w:val="NoSpacing"/>
      </w:pPr>
    </w:p>
    <w:p w:rsidR="00790881" w:rsidRDefault="00790881" w:rsidP="00790881">
      <w:pPr>
        <w:pStyle w:val="NoSpacing"/>
      </w:pPr>
      <w:r>
        <w:t>18h30</w:t>
      </w:r>
    </w:p>
    <w:p w:rsidR="00BE113A" w:rsidRPr="00790881" w:rsidRDefault="00790881" w:rsidP="00790881">
      <w:pPr>
        <w:pStyle w:val="NoSpacing"/>
      </w:pPr>
      <w:r>
        <w:t xml:space="preserve">Absent </w:t>
      </w:r>
      <w:r w:rsidR="00BE113A" w:rsidRPr="00790881">
        <w:t xml:space="preserve">Chair Report&gt; from Main meeting </w:t>
      </w:r>
    </w:p>
    <w:p w:rsidR="00BE113A" w:rsidRPr="00790881" w:rsidRDefault="00BE113A" w:rsidP="00790881">
      <w:pPr>
        <w:pStyle w:val="NoSpacing"/>
      </w:pPr>
      <w:proofErr w:type="gramStart"/>
      <w:r w:rsidRPr="00790881">
        <w:t>the</w:t>
      </w:r>
      <w:proofErr w:type="gramEnd"/>
      <w:r w:rsidRPr="00790881">
        <w:t xml:space="preserve"> crime reporting method has been changed and that accurate figures may be given only overviews of the general crime situation. The WCPF objects to this.</w:t>
      </w:r>
    </w:p>
    <w:p w:rsidR="00BE113A" w:rsidRPr="00790881" w:rsidRDefault="00BE113A" w:rsidP="00790881">
      <w:pPr>
        <w:pStyle w:val="NoSpacing"/>
      </w:pPr>
      <w:r w:rsidRPr="00790881">
        <w:t>Contact crimes/robbery aggregated/ serious assault   increase    areas of concern</w:t>
      </w:r>
    </w:p>
    <w:p w:rsidR="00BE113A" w:rsidRPr="00790881" w:rsidRDefault="00BE113A" w:rsidP="00790881">
      <w:pPr>
        <w:pStyle w:val="NoSpacing"/>
      </w:pPr>
      <w:r w:rsidRPr="00790881">
        <w:t xml:space="preserve">Sector 1 </w:t>
      </w:r>
      <w:proofErr w:type="spellStart"/>
      <w:r w:rsidRPr="00790881">
        <w:t>Liesbeck</w:t>
      </w:r>
      <w:proofErr w:type="spellEnd"/>
      <w:r w:rsidRPr="00790881">
        <w:t xml:space="preserve"> Park </w:t>
      </w:r>
      <w:proofErr w:type="spellStart"/>
      <w:r w:rsidRPr="00790881">
        <w:t>Riverclub</w:t>
      </w:r>
      <w:proofErr w:type="spellEnd"/>
      <w:r w:rsidRPr="00790881">
        <w:t xml:space="preserve">    Sector 4 Train stations.</w:t>
      </w:r>
    </w:p>
    <w:p w:rsidR="00BE113A" w:rsidRPr="00790881" w:rsidRDefault="00BE113A" w:rsidP="00790881">
      <w:pPr>
        <w:pStyle w:val="NoSpacing"/>
      </w:pPr>
      <w:r w:rsidRPr="00790881">
        <w:t>There is a need for informing the residents about the modes operandi f the criminals and warnings and recommendations is given regarding the safety precautions and being more vigilant in the fight against crime.</w:t>
      </w:r>
    </w:p>
    <w:p w:rsidR="00BE113A" w:rsidRPr="00790881" w:rsidRDefault="00BE113A" w:rsidP="00790881">
      <w:pPr>
        <w:pStyle w:val="NoSpacing"/>
      </w:pPr>
      <w:r w:rsidRPr="00790881">
        <w:t>Sub Forum Reports</w:t>
      </w:r>
    </w:p>
    <w:p w:rsidR="00BE113A" w:rsidRPr="00790881" w:rsidRDefault="00BE113A" w:rsidP="00790881">
      <w:pPr>
        <w:pStyle w:val="NoSpacing"/>
      </w:pPr>
      <w:r w:rsidRPr="00790881">
        <w:t>Sector 1</w:t>
      </w:r>
      <w:r w:rsidRPr="00790881">
        <w:tab/>
        <w:t xml:space="preserve">They had a monthly meeting without any police presence.  </w:t>
      </w:r>
      <w:proofErr w:type="gramStart"/>
      <w:r w:rsidRPr="00790881">
        <w:t>Goal to involve community more in the crime reporting.</w:t>
      </w:r>
      <w:proofErr w:type="gramEnd"/>
      <w:r w:rsidRPr="00790881">
        <w:t xml:space="preserve">  Wanted to clarify that only when a document is opened is it counted toward incidents considered, when allocating resources to a Police station.</w:t>
      </w:r>
    </w:p>
    <w:p w:rsidR="00BE113A" w:rsidRPr="00790881" w:rsidRDefault="00BE113A" w:rsidP="00790881">
      <w:pPr>
        <w:pStyle w:val="NoSpacing"/>
      </w:pPr>
    </w:p>
    <w:p w:rsidR="0050014A" w:rsidRPr="00790881" w:rsidRDefault="00B55DFF" w:rsidP="00790881">
      <w:pPr>
        <w:pStyle w:val="NoSpacing"/>
      </w:pPr>
      <w:r w:rsidRPr="00790881">
        <w:t xml:space="preserve">18h45    </w:t>
      </w:r>
      <w:r w:rsidR="0050014A" w:rsidRPr="00790881">
        <w:t>Liquor Outlet reports:</w:t>
      </w:r>
    </w:p>
    <w:p w:rsidR="0050014A" w:rsidRPr="00790881" w:rsidRDefault="0050014A" w:rsidP="00790881">
      <w:pPr>
        <w:pStyle w:val="NoSpacing"/>
      </w:pPr>
      <w:r w:rsidRPr="00790881">
        <w:t xml:space="preserve">There has been a report that there are problems with the </w:t>
      </w:r>
      <w:r w:rsidR="007A1F14" w:rsidRPr="00790881">
        <w:t xml:space="preserve">influx of gangsters and drug </w:t>
      </w:r>
      <w:proofErr w:type="gramStart"/>
      <w:r w:rsidR="007A1F14" w:rsidRPr="00790881">
        <w:t>dealers  ;</w:t>
      </w:r>
      <w:proofErr w:type="gramEnd"/>
    </w:p>
    <w:p w:rsidR="007A1F14" w:rsidRPr="00790881" w:rsidRDefault="007A1F14" w:rsidP="00790881">
      <w:pPr>
        <w:pStyle w:val="NoSpacing"/>
      </w:pPr>
      <w:r w:rsidRPr="00790881">
        <w:t>How are the club owners dealing with this&gt; Jude has been asked to please advise and Lorenzo to please take an active interest.</w:t>
      </w:r>
    </w:p>
    <w:p w:rsidR="007A1F14" w:rsidRPr="00790881" w:rsidRDefault="007A1F14" w:rsidP="00790881">
      <w:pPr>
        <w:pStyle w:val="NoSpacing"/>
      </w:pPr>
    </w:p>
    <w:p w:rsidR="00B55DFF" w:rsidRPr="00790881" w:rsidRDefault="007A1F14" w:rsidP="00790881">
      <w:pPr>
        <w:pStyle w:val="NoSpacing"/>
      </w:pPr>
      <w:proofErr w:type="gramStart"/>
      <w:r w:rsidRPr="00790881">
        <w:t xml:space="preserve">19H15  </w:t>
      </w:r>
      <w:r w:rsidR="00B55DFF" w:rsidRPr="00790881">
        <w:t>Invited</w:t>
      </w:r>
      <w:proofErr w:type="gramEnd"/>
      <w:r w:rsidR="00B55DFF" w:rsidRPr="00790881">
        <w:t xml:space="preserve"> Guest </w:t>
      </w:r>
      <w:r w:rsidR="0050014A" w:rsidRPr="00790881">
        <w:t xml:space="preserve"> Gray </w:t>
      </w:r>
      <w:proofErr w:type="spellStart"/>
      <w:r w:rsidR="0050014A" w:rsidRPr="00790881">
        <w:t>Maquire</w:t>
      </w:r>
      <w:proofErr w:type="spellEnd"/>
    </w:p>
    <w:p w:rsidR="0050014A" w:rsidRPr="00790881" w:rsidRDefault="007A1F14" w:rsidP="00790881">
      <w:pPr>
        <w:pStyle w:val="NoSpacing"/>
      </w:pPr>
      <w:r w:rsidRPr="00790881">
        <w:t>Gray has been invited as he would like community involvement with a survey &gt;</w:t>
      </w:r>
      <w:r w:rsidR="0050014A" w:rsidRPr="00790881">
        <w:t xml:space="preserve">Special attention as to how can we benefit from understanding the issues of </w:t>
      </w:r>
      <w:proofErr w:type="spellStart"/>
      <w:r w:rsidR="0050014A" w:rsidRPr="00790881">
        <w:t>alchohol</w:t>
      </w:r>
      <w:proofErr w:type="spellEnd"/>
      <w:r w:rsidR="0050014A" w:rsidRPr="00790881">
        <w:t xml:space="preserve"> and clubs and drugs in our area.</w:t>
      </w:r>
    </w:p>
    <w:p w:rsidR="00790881" w:rsidRDefault="00790881" w:rsidP="00790881">
      <w:pPr>
        <w:pStyle w:val="NoSpacing"/>
      </w:pPr>
    </w:p>
    <w:p w:rsidR="00ED6CAE" w:rsidRPr="00790881" w:rsidRDefault="007A1F14" w:rsidP="00790881">
      <w:pPr>
        <w:pStyle w:val="NoSpacing"/>
      </w:pPr>
      <w:r w:rsidRPr="00790881">
        <w:t>19h45 general</w:t>
      </w:r>
    </w:p>
    <w:p w:rsidR="007A1F14" w:rsidRPr="00790881" w:rsidRDefault="007A1F14" w:rsidP="00790881">
      <w:pPr>
        <w:pStyle w:val="NoSpacing"/>
      </w:pPr>
      <w:r w:rsidRPr="00790881">
        <w:t>No issues were tabled but there might be new issues.</w:t>
      </w:r>
    </w:p>
    <w:p w:rsidR="007A1F14" w:rsidRPr="00790881" w:rsidRDefault="007A1F14">
      <w:pPr>
        <w:rPr>
          <w:rFonts w:ascii="Arial" w:hAnsi="Arial" w:cs="Arial"/>
        </w:rPr>
      </w:pPr>
    </w:p>
    <w:sectPr w:rsidR="007A1F14" w:rsidRPr="00790881" w:rsidSect="0079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E2EB3"/>
    <w:multiLevelType w:val="hybridMultilevel"/>
    <w:tmpl w:val="8C7E43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6CAE"/>
    <w:rsid w:val="0050014A"/>
    <w:rsid w:val="00790881"/>
    <w:rsid w:val="007A1F14"/>
    <w:rsid w:val="008D3D49"/>
    <w:rsid w:val="00B55DFF"/>
    <w:rsid w:val="00BE113A"/>
    <w:rsid w:val="00ED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DFF"/>
    <w:pPr>
      <w:ind w:left="720"/>
      <w:contextualSpacing/>
    </w:pPr>
  </w:style>
  <w:style w:type="paragraph" w:styleId="NoSpacing">
    <w:name w:val="No Spacing"/>
    <w:uiPriority w:val="1"/>
    <w:qFormat/>
    <w:rsid w:val="007908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2011-08-08T15:03:00Z</dcterms:created>
  <dcterms:modified xsi:type="dcterms:W3CDTF">2011-08-08T19:37:00Z</dcterms:modified>
</cp:coreProperties>
</file>